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D3EDC" w14:textId="67A83218" w:rsidR="00346545" w:rsidRDefault="00437745">
      <w:r>
        <w:rPr>
          <w:noProof/>
        </w:rPr>
        <w:drawing>
          <wp:inline distT="0" distB="0" distL="0" distR="0" wp14:anchorId="352C617C" wp14:editId="0D4693FE">
            <wp:extent cx="5760720" cy="3658552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6A3BE" w14:textId="40148332" w:rsidR="00437745" w:rsidRDefault="00437745"/>
    <w:p w14:paraId="6DF9E077" w14:textId="4F69267F" w:rsidR="00437745" w:rsidRDefault="00437745">
      <w:r>
        <w:rPr>
          <w:noProof/>
        </w:rPr>
        <w:drawing>
          <wp:inline distT="0" distB="0" distL="0" distR="0" wp14:anchorId="0FF6A8DC" wp14:editId="05F1A358">
            <wp:extent cx="5760720" cy="3658552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7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745"/>
    <w:rsid w:val="00004829"/>
    <w:rsid w:val="00346545"/>
    <w:rsid w:val="00437745"/>
    <w:rsid w:val="00487EEC"/>
    <w:rsid w:val="00F2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A8CE"/>
  <w15:chartTrackingRefBased/>
  <w15:docId w15:val="{45998D2E-338F-4908-996C-551B1893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PATALANO MICHEL</dc:creator>
  <cp:keywords/>
  <dc:description/>
  <cp:lastModifiedBy>PATALANO MICHEL</cp:lastModifiedBy>
  <cp:revision>1</cp:revision>
  <cp:lastPrinted>2026-11-03T09:27:00Z</cp:lastPrinted>
  <dcterms:created xsi:type="dcterms:W3CDTF">2026-11-03T09:26:00Z</dcterms:created>
  <dcterms:modified xsi:type="dcterms:W3CDTF">2026-11-03T09:30:00Z</dcterms:modified>
</cp:coreProperties>
</file>