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78" w:rsidRPr="0047345F" w:rsidRDefault="00A92878" w:rsidP="0047345F">
      <w:pPr>
        <w:jc w:val="center"/>
        <w:rPr>
          <w:b/>
        </w:rPr>
      </w:pPr>
      <w:r w:rsidRPr="0047345F">
        <w:rPr>
          <w:b/>
        </w:rPr>
        <w:t>Exploration de la dorsale médio-Atlantique par le sous-marin Nautile</w:t>
      </w:r>
    </w:p>
    <w:p w:rsidR="00A92878" w:rsidRDefault="00A92878" w:rsidP="0047345F">
      <w:pPr>
        <w:jc w:val="center"/>
      </w:pPr>
      <w:r>
        <w:rPr>
          <w:noProof/>
          <w:lang w:eastAsia="fr-FR"/>
        </w:rPr>
        <w:drawing>
          <wp:inline distT="0" distB="0" distL="0" distR="0" wp14:anchorId="736453C2" wp14:editId="6AEE3315">
            <wp:extent cx="3268236" cy="3526972"/>
            <wp:effectExtent l="0" t="0" r="8890" b="0"/>
            <wp:docPr id="2" name="Image 2" descr="https://innoverensvt.files.wordpress.com/2021/11/capture-decc81cran-2021-11-03-acc80-10.16.42.png?w=12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noverensvt.files.wordpress.com/2021/11/capture-decc81cran-2021-11-03-acc80-10.16.42.png?w=1200&amp;h=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30" cy="35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78" w:rsidRDefault="00A92878" w:rsidP="00A92878">
      <w:r>
        <w:rPr>
          <w:noProof/>
          <w:lang w:eastAsia="fr-FR"/>
        </w:rPr>
        <w:drawing>
          <wp:inline distT="0" distB="0" distL="0" distR="0" wp14:anchorId="7B36E0E9" wp14:editId="035F33C6">
            <wp:extent cx="4595262" cy="2410691"/>
            <wp:effectExtent l="0" t="0" r="0" b="8890"/>
            <wp:docPr id="4" name="Image 4" descr="https://innoverensvt.files.wordpress.com/2021/11/capture-decc81cran-2021-11-03-acc80-10.16.59.png?w=12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noverensvt.files.wordpress.com/2021/11/capture-decc81cran-2021-11-03-acc80-10.16.59.png?w=1200&amp;h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65" cy="24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78" w:rsidRPr="0047345F" w:rsidRDefault="00A92878" w:rsidP="0047345F">
      <w:pPr>
        <w:jc w:val="center"/>
        <w:rPr>
          <w:b/>
        </w:rPr>
      </w:pPr>
      <w:bookmarkStart w:id="0" w:name="_GoBack"/>
      <w:r w:rsidRPr="0047345F">
        <w:rPr>
          <w:b/>
        </w:rPr>
        <w:t>Exploration de la dorsale médio-Atlantique par le sous-marin Nautile</w:t>
      </w:r>
    </w:p>
    <w:bookmarkEnd w:id="0"/>
    <w:p w:rsidR="00A92878" w:rsidRDefault="00A92878" w:rsidP="0047345F">
      <w:pPr>
        <w:jc w:val="center"/>
      </w:pPr>
      <w:r>
        <w:rPr>
          <w:noProof/>
          <w:lang w:eastAsia="fr-FR"/>
        </w:rPr>
        <w:drawing>
          <wp:inline distT="0" distB="0" distL="0" distR="0" wp14:anchorId="59448472" wp14:editId="3499E534">
            <wp:extent cx="3268236" cy="3526972"/>
            <wp:effectExtent l="0" t="0" r="8890" b="0"/>
            <wp:docPr id="5" name="Image 5" descr="https://innoverensvt.files.wordpress.com/2021/11/capture-decc81cran-2021-11-03-acc80-10.16.42.png?w=12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noverensvt.files.wordpress.com/2021/11/capture-decc81cran-2021-11-03-acc80-10.16.42.png?w=1200&amp;h=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30" cy="35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78" w:rsidRDefault="00A92878" w:rsidP="00A92878">
      <w:pPr>
        <w:sectPr w:rsidR="00A92878" w:rsidSect="00A9287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0EFAC2ED" wp14:editId="4514B911">
            <wp:extent cx="4595262" cy="2410691"/>
            <wp:effectExtent l="0" t="0" r="0" b="8890"/>
            <wp:docPr id="6" name="Image 6" descr="https://innoverensvt.files.wordpress.com/2021/11/capture-decc81cran-2021-11-03-acc80-10.16.59.png?w=12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noverensvt.files.wordpress.com/2021/11/capture-decc81cran-2021-11-03-acc80-10.16.59.png?w=1200&amp;h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65" cy="24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78" w:rsidRDefault="00A92878" w:rsidP="00A92878">
      <w:pPr>
        <w:sectPr w:rsidR="00A92878" w:rsidSect="00A9287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92878" w:rsidRDefault="00A92878">
      <w:pPr>
        <w:sectPr w:rsidR="00A92878" w:rsidSect="00A9287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D6B28" w:rsidRDefault="004D6B28"/>
    <w:sectPr w:rsidR="004D6B28" w:rsidSect="00A9287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78"/>
    <w:rsid w:val="0047345F"/>
    <w:rsid w:val="004D6B28"/>
    <w:rsid w:val="00A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3E4C"/>
  <w15:chartTrackingRefBased/>
  <w15:docId w15:val="{FAFF1CE2-D5CD-4039-A7E3-886062ED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PATALANO MICHEL</dc:creator>
  <cp:keywords/>
  <dc:description/>
  <cp:lastModifiedBy>PATALANO MICHEL</cp:lastModifiedBy>
  <cp:revision>2</cp:revision>
  <dcterms:created xsi:type="dcterms:W3CDTF">2022-11-14T09:13:00Z</dcterms:created>
  <dcterms:modified xsi:type="dcterms:W3CDTF">2022-11-14T09:21:00Z</dcterms:modified>
</cp:coreProperties>
</file>